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AB682" w14:textId="77777777" w:rsidR="00D40036" w:rsidRDefault="00000000">
      <w:pPr>
        <w:spacing w:line="520" w:lineRule="exact"/>
        <w:rPr>
          <w:rFonts w:ascii="仿宋_GB2312" w:eastAsia="仿宋_GB2312" w:hAnsi="仿宋" w:cs="仿宋" w:hint="eastAsia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附表2：</w:t>
      </w:r>
    </w:p>
    <w:p w14:paraId="20845CC7" w14:textId="77777777" w:rsidR="00D40036" w:rsidRDefault="00000000">
      <w:pPr>
        <w:jc w:val="center"/>
        <w:outlineLvl w:val="1"/>
        <w:rPr>
          <w:rFonts w:ascii="华文中宋" w:eastAsia="华文中宋" w:hAnsi="华文中宋" w:cs="华文中宋" w:hint="eastAsia"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Cs/>
          <w:sz w:val="36"/>
          <w:szCs w:val="36"/>
        </w:rPr>
        <w:t>各  地  学  员  汇  总  表</w:t>
      </w:r>
    </w:p>
    <w:p w14:paraId="4D1F00F4" w14:textId="77777777" w:rsidR="00D40036" w:rsidRDefault="00000000">
      <w:pPr>
        <w:jc w:val="center"/>
        <w:outlineLvl w:val="1"/>
        <w:rPr>
          <w:rFonts w:ascii="华文中宋" w:eastAsia="华文中宋" w:hAnsi="华文中宋" w:cs="华文中宋" w:hint="eastAsia"/>
          <w:bCs/>
          <w:szCs w:val="21"/>
        </w:rPr>
      </w:pPr>
      <w:r>
        <w:rPr>
          <w:rFonts w:ascii="华文中宋" w:eastAsia="华文中宋" w:hAnsi="华文中宋" w:cs="华文中宋" w:hint="eastAsia"/>
          <w:bCs/>
          <w:szCs w:val="21"/>
        </w:rPr>
        <w:t>（2024年甲级建筑设计单位总</w:t>
      </w:r>
      <w:r>
        <w:rPr>
          <w:rFonts w:ascii="华文中宋" w:eastAsia="华文中宋" w:hAnsi="华文中宋" w:cs="华文中宋" w:hint="eastAsia"/>
          <w:bCs/>
          <w:szCs w:val="21"/>
          <w:u w:val="single"/>
        </w:rPr>
        <w:t xml:space="preserve">      </w:t>
      </w:r>
      <w:proofErr w:type="gramStart"/>
      <w:r>
        <w:rPr>
          <w:rFonts w:ascii="华文中宋" w:eastAsia="华文中宋" w:hAnsi="华文中宋" w:cs="华文中宋" w:hint="eastAsia"/>
          <w:bCs/>
          <w:szCs w:val="21"/>
        </w:rPr>
        <w:t>师线上</w:t>
      </w:r>
      <w:proofErr w:type="gramEnd"/>
      <w:r>
        <w:rPr>
          <w:rFonts w:ascii="华文中宋" w:eastAsia="华文中宋" w:hAnsi="华文中宋" w:cs="华文中宋" w:hint="eastAsia"/>
          <w:bCs/>
          <w:szCs w:val="21"/>
        </w:rPr>
        <w:t>培训班）</w:t>
      </w:r>
    </w:p>
    <w:p w14:paraId="38D67F65" w14:textId="77777777" w:rsidR="00D40036" w:rsidRDefault="00000000">
      <w:pPr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填报单位：</w:t>
      </w:r>
      <w:r>
        <w:rPr>
          <w:rFonts w:ascii="黑体" w:eastAsia="黑体" w:hAnsi="黑体" w:cs="黑体"/>
          <w:bCs/>
          <w:sz w:val="32"/>
          <w:szCs w:val="32"/>
          <w:u w:val="single"/>
        </w:rPr>
        <w:tab/>
      </w:r>
      <w:r>
        <w:rPr>
          <w:rFonts w:ascii="黑体" w:eastAsia="黑体" w:hAnsi="黑体" w:cs="黑体"/>
          <w:bCs/>
          <w:sz w:val="32"/>
          <w:szCs w:val="32"/>
          <w:u w:val="single"/>
        </w:rPr>
        <w:tab/>
      </w:r>
      <w:r>
        <w:rPr>
          <w:rFonts w:ascii="黑体" w:eastAsia="黑体" w:hAnsi="黑体" w:cs="黑体"/>
          <w:bCs/>
          <w:sz w:val="32"/>
          <w:szCs w:val="32"/>
          <w:u w:val="single"/>
        </w:rPr>
        <w:tab/>
      </w:r>
      <w:r>
        <w:rPr>
          <w:rFonts w:ascii="黑体" w:eastAsia="黑体" w:hAnsi="黑体" w:cs="黑体"/>
          <w:bCs/>
          <w:sz w:val="32"/>
          <w:szCs w:val="32"/>
          <w:u w:val="single"/>
        </w:rPr>
        <w:tab/>
      </w:r>
      <w:r>
        <w:rPr>
          <w:rFonts w:ascii="黑体" w:eastAsia="黑体" w:hAnsi="黑体" w:cs="黑体"/>
          <w:bCs/>
          <w:sz w:val="32"/>
          <w:szCs w:val="32"/>
          <w:u w:val="single"/>
        </w:rPr>
        <w:tab/>
      </w:r>
      <w:r>
        <w:rPr>
          <w:rFonts w:ascii="黑体" w:eastAsia="黑体" w:hAnsi="黑体" w:cs="黑体"/>
          <w:bCs/>
          <w:sz w:val="32"/>
          <w:szCs w:val="32"/>
          <w:u w:val="single"/>
        </w:rPr>
        <w:tab/>
      </w:r>
      <w:r>
        <w:rPr>
          <w:rFonts w:ascii="黑体" w:eastAsia="黑体" w:hAnsi="黑体" w:cs="黑体"/>
          <w:bCs/>
          <w:sz w:val="32"/>
          <w:szCs w:val="32"/>
          <w:u w:val="single"/>
        </w:rPr>
        <w:tab/>
      </w:r>
      <w:r>
        <w:rPr>
          <w:rFonts w:ascii="黑体" w:eastAsia="黑体" w:hAnsi="黑体" w:cs="黑体"/>
          <w:bCs/>
          <w:sz w:val="32"/>
          <w:szCs w:val="32"/>
          <w:u w:val="single"/>
        </w:rPr>
        <w:tab/>
      </w:r>
      <w:r>
        <w:rPr>
          <w:rFonts w:ascii="黑体" w:eastAsia="黑体" w:hAnsi="黑体" w:cs="黑体"/>
          <w:bCs/>
          <w:sz w:val="32"/>
          <w:szCs w:val="32"/>
          <w:u w:val="single"/>
        </w:rPr>
        <w:tab/>
      </w:r>
    </w:p>
    <w:tbl>
      <w:tblPr>
        <w:tblW w:w="14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577"/>
        <w:gridCol w:w="577"/>
        <w:gridCol w:w="773"/>
        <w:gridCol w:w="1842"/>
        <w:gridCol w:w="1470"/>
        <w:gridCol w:w="2415"/>
        <w:gridCol w:w="1605"/>
        <w:gridCol w:w="1796"/>
        <w:gridCol w:w="1680"/>
        <w:gridCol w:w="906"/>
      </w:tblGrid>
      <w:tr w:rsidR="00D40036" w14:paraId="16EAB883" w14:textId="77777777">
        <w:trPr>
          <w:trHeight w:hRule="exact" w:val="680"/>
          <w:jc w:val="center"/>
        </w:trPr>
        <w:tc>
          <w:tcPr>
            <w:tcW w:w="939" w:type="dxa"/>
            <w:vAlign w:val="center"/>
          </w:tcPr>
          <w:p w14:paraId="40B502CB" w14:textId="77777777" w:rsidR="00D40036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姓名</w:t>
            </w:r>
          </w:p>
        </w:tc>
        <w:tc>
          <w:tcPr>
            <w:tcW w:w="577" w:type="dxa"/>
            <w:vAlign w:val="center"/>
          </w:tcPr>
          <w:p w14:paraId="38EF53CD" w14:textId="77777777" w:rsidR="00D40036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性别</w:t>
            </w:r>
          </w:p>
        </w:tc>
        <w:tc>
          <w:tcPr>
            <w:tcW w:w="577" w:type="dxa"/>
            <w:vAlign w:val="center"/>
          </w:tcPr>
          <w:p w14:paraId="5EF9C16B" w14:textId="77777777" w:rsidR="00D40036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民族</w:t>
            </w:r>
          </w:p>
        </w:tc>
        <w:tc>
          <w:tcPr>
            <w:tcW w:w="773" w:type="dxa"/>
            <w:vAlign w:val="center"/>
          </w:tcPr>
          <w:p w14:paraId="15248EAB" w14:textId="77777777" w:rsidR="00D40036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出生年月</w:t>
            </w:r>
          </w:p>
        </w:tc>
        <w:tc>
          <w:tcPr>
            <w:tcW w:w="1842" w:type="dxa"/>
            <w:vAlign w:val="center"/>
          </w:tcPr>
          <w:p w14:paraId="10FE214F" w14:textId="77777777" w:rsidR="00D40036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工作单位</w:t>
            </w:r>
          </w:p>
          <w:p w14:paraId="11FD49A6" w14:textId="77777777" w:rsidR="00D40036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（资质等级）</w:t>
            </w:r>
          </w:p>
        </w:tc>
        <w:tc>
          <w:tcPr>
            <w:tcW w:w="1470" w:type="dxa"/>
            <w:vAlign w:val="center"/>
          </w:tcPr>
          <w:p w14:paraId="43B2DC2F" w14:textId="77777777" w:rsidR="00D40036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职务、职称</w:t>
            </w:r>
          </w:p>
          <w:p w14:paraId="7C6087B4" w14:textId="77777777" w:rsidR="00D40036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注册编号</w:t>
            </w:r>
          </w:p>
        </w:tc>
        <w:tc>
          <w:tcPr>
            <w:tcW w:w="2415" w:type="dxa"/>
            <w:vAlign w:val="center"/>
          </w:tcPr>
          <w:p w14:paraId="7B1A1C14" w14:textId="77777777" w:rsidR="00D40036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通讯地址</w:t>
            </w:r>
          </w:p>
          <w:p w14:paraId="36106BB2" w14:textId="77777777" w:rsidR="00D40036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（邮编）</w:t>
            </w:r>
          </w:p>
        </w:tc>
        <w:tc>
          <w:tcPr>
            <w:tcW w:w="1605" w:type="dxa"/>
            <w:vAlign w:val="center"/>
          </w:tcPr>
          <w:p w14:paraId="7E5BEDDC" w14:textId="77777777" w:rsidR="00D40036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办公电话</w:t>
            </w:r>
          </w:p>
          <w:p w14:paraId="63F13335" w14:textId="77777777" w:rsidR="00D40036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（传真）</w:t>
            </w:r>
          </w:p>
        </w:tc>
        <w:tc>
          <w:tcPr>
            <w:tcW w:w="1796" w:type="dxa"/>
            <w:vAlign w:val="center"/>
          </w:tcPr>
          <w:p w14:paraId="09F316BD" w14:textId="77777777" w:rsidR="00D40036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手机</w:t>
            </w:r>
          </w:p>
        </w:tc>
        <w:tc>
          <w:tcPr>
            <w:tcW w:w="1680" w:type="dxa"/>
            <w:vAlign w:val="center"/>
          </w:tcPr>
          <w:p w14:paraId="4F51343B" w14:textId="77777777" w:rsidR="00D40036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电子邮箱</w:t>
            </w:r>
          </w:p>
        </w:tc>
        <w:tc>
          <w:tcPr>
            <w:tcW w:w="906" w:type="dxa"/>
            <w:vAlign w:val="center"/>
          </w:tcPr>
          <w:p w14:paraId="3ABFE7DC" w14:textId="77777777" w:rsidR="00D40036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备注</w:t>
            </w:r>
          </w:p>
        </w:tc>
      </w:tr>
      <w:tr w:rsidR="00D40036" w14:paraId="13EA5F27" w14:textId="77777777">
        <w:trPr>
          <w:trHeight w:hRule="exact" w:val="680"/>
          <w:jc w:val="center"/>
        </w:trPr>
        <w:tc>
          <w:tcPr>
            <w:tcW w:w="939" w:type="dxa"/>
          </w:tcPr>
          <w:p w14:paraId="5852C0AC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577" w:type="dxa"/>
          </w:tcPr>
          <w:p w14:paraId="78A30DDD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577" w:type="dxa"/>
          </w:tcPr>
          <w:p w14:paraId="3166B9DB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773" w:type="dxa"/>
          </w:tcPr>
          <w:p w14:paraId="1B42B01A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842" w:type="dxa"/>
          </w:tcPr>
          <w:p w14:paraId="18D67D91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470" w:type="dxa"/>
          </w:tcPr>
          <w:p w14:paraId="7C0D885A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2415" w:type="dxa"/>
          </w:tcPr>
          <w:p w14:paraId="6E9FCD8D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605" w:type="dxa"/>
          </w:tcPr>
          <w:p w14:paraId="00782E2E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796" w:type="dxa"/>
          </w:tcPr>
          <w:p w14:paraId="74794373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680" w:type="dxa"/>
          </w:tcPr>
          <w:p w14:paraId="46FF51AC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906" w:type="dxa"/>
            <w:vAlign w:val="center"/>
          </w:tcPr>
          <w:p w14:paraId="4EF24BD6" w14:textId="77777777" w:rsidR="00D40036" w:rsidRDefault="00D40036">
            <w:pPr>
              <w:spacing w:line="240" w:lineRule="exac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</w:tr>
      <w:tr w:rsidR="00D40036" w14:paraId="045DC83F" w14:textId="77777777">
        <w:trPr>
          <w:trHeight w:hRule="exact" w:val="680"/>
          <w:jc w:val="center"/>
        </w:trPr>
        <w:tc>
          <w:tcPr>
            <w:tcW w:w="939" w:type="dxa"/>
          </w:tcPr>
          <w:p w14:paraId="3E15623E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577" w:type="dxa"/>
          </w:tcPr>
          <w:p w14:paraId="50DBA3C7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577" w:type="dxa"/>
          </w:tcPr>
          <w:p w14:paraId="25A4D5C3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773" w:type="dxa"/>
          </w:tcPr>
          <w:p w14:paraId="35F8381C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842" w:type="dxa"/>
          </w:tcPr>
          <w:p w14:paraId="226B7660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470" w:type="dxa"/>
          </w:tcPr>
          <w:p w14:paraId="67088B53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2415" w:type="dxa"/>
          </w:tcPr>
          <w:p w14:paraId="7AA11B1C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605" w:type="dxa"/>
          </w:tcPr>
          <w:p w14:paraId="77E410EE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796" w:type="dxa"/>
          </w:tcPr>
          <w:p w14:paraId="65DFDBDF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680" w:type="dxa"/>
          </w:tcPr>
          <w:p w14:paraId="22F68904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906" w:type="dxa"/>
            <w:vAlign w:val="center"/>
          </w:tcPr>
          <w:p w14:paraId="4337916F" w14:textId="77777777" w:rsidR="00D40036" w:rsidRDefault="00D40036">
            <w:pPr>
              <w:spacing w:line="240" w:lineRule="exac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</w:tr>
      <w:tr w:rsidR="00D40036" w14:paraId="273BA787" w14:textId="77777777">
        <w:trPr>
          <w:trHeight w:hRule="exact" w:val="680"/>
          <w:jc w:val="center"/>
        </w:trPr>
        <w:tc>
          <w:tcPr>
            <w:tcW w:w="939" w:type="dxa"/>
          </w:tcPr>
          <w:p w14:paraId="6841966B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577" w:type="dxa"/>
          </w:tcPr>
          <w:p w14:paraId="626657D1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577" w:type="dxa"/>
          </w:tcPr>
          <w:p w14:paraId="499F6D36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773" w:type="dxa"/>
          </w:tcPr>
          <w:p w14:paraId="1F732BB9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842" w:type="dxa"/>
          </w:tcPr>
          <w:p w14:paraId="0CC321F2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470" w:type="dxa"/>
          </w:tcPr>
          <w:p w14:paraId="7C69D55D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2415" w:type="dxa"/>
          </w:tcPr>
          <w:p w14:paraId="6050ABBD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605" w:type="dxa"/>
          </w:tcPr>
          <w:p w14:paraId="03C5746A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796" w:type="dxa"/>
          </w:tcPr>
          <w:p w14:paraId="7AF94ECC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680" w:type="dxa"/>
          </w:tcPr>
          <w:p w14:paraId="0A415FF0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906" w:type="dxa"/>
            <w:vAlign w:val="center"/>
          </w:tcPr>
          <w:p w14:paraId="4FB04643" w14:textId="77777777" w:rsidR="00D40036" w:rsidRDefault="00D40036">
            <w:pPr>
              <w:spacing w:line="240" w:lineRule="exac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</w:tr>
      <w:tr w:rsidR="00D40036" w14:paraId="1EDAAB5C" w14:textId="77777777">
        <w:trPr>
          <w:trHeight w:hRule="exact" w:val="680"/>
          <w:jc w:val="center"/>
        </w:trPr>
        <w:tc>
          <w:tcPr>
            <w:tcW w:w="939" w:type="dxa"/>
          </w:tcPr>
          <w:p w14:paraId="418E5304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577" w:type="dxa"/>
          </w:tcPr>
          <w:p w14:paraId="0AE3928F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577" w:type="dxa"/>
          </w:tcPr>
          <w:p w14:paraId="589F5E5D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773" w:type="dxa"/>
          </w:tcPr>
          <w:p w14:paraId="54911E36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842" w:type="dxa"/>
          </w:tcPr>
          <w:p w14:paraId="37CBB06D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470" w:type="dxa"/>
          </w:tcPr>
          <w:p w14:paraId="32FA5253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2415" w:type="dxa"/>
          </w:tcPr>
          <w:p w14:paraId="73FF0A3B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605" w:type="dxa"/>
          </w:tcPr>
          <w:p w14:paraId="0777D0E4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796" w:type="dxa"/>
          </w:tcPr>
          <w:p w14:paraId="4D711B50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680" w:type="dxa"/>
          </w:tcPr>
          <w:p w14:paraId="598308F2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906" w:type="dxa"/>
            <w:vAlign w:val="center"/>
          </w:tcPr>
          <w:p w14:paraId="12E54435" w14:textId="77777777" w:rsidR="00D40036" w:rsidRDefault="00D40036">
            <w:pPr>
              <w:spacing w:line="240" w:lineRule="exac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</w:tr>
      <w:tr w:rsidR="00D40036" w14:paraId="3B524BD0" w14:textId="77777777">
        <w:trPr>
          <w:trHeight w:hRule="exact" w:val="680"/>
          <w:jc w:val="center"/>
        </w:trPr>
        <w:tc>
          <w:tcPr>
            <w:tcW w:w="939" w:type="dxa"/>
          </w:tcPr>
          <w:p w14:paraId="6DA082F3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577" w:type="dxa"/>
          </w:tcPr>
          <w:p w14:paraId="667D4786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577" w:type="dxa"/>
          </w:tcPr>
          <w:p w14:paraId="4B3C1D2A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773" w:type="dxa"/>
          </w:tcPr>
          <w:p w14:paraId="7DC18424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842" w:type="dxa"/>
          </w:tcPr>
          <w:p w14:paraId="2C15C9FE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470" w:type="dxa"/>
          </w:tcPr>
          <w:p w14:paraId="01135CF2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2415" w:type="dxa"/>
          </w:tcPr>
          <w:p w14:paraId="5DC2A1BE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605" w:type="dxa"/>
          </w:tcPr>
          <w:p w14:paraId="595EA1F0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796" w:type="dxa"/>
          </w:tcPr>
          <w:p w14:paraId="3E660AF2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680" w:type="dxa"/>
          </w:tcPr>
          <w:p w14:paraId="46647BB5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906" w:type="dxa"/>
            <w:vAlign w:val="center"/>
          </w:tcPr>
          <w:p w14:paraId="06A2DF87" w14:textId="77777777" w:rsidR="00D40036" w:rsidRDefault="00D40036">
            <w:pPr>
              <w:spacing w:line="240" w:lineRule="exac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</w:tr>
      <w:tr w:rsidR="00D40036" w14:paraId="31A5CC61" w14:textId="77777777">
        <w:trPr>
          <w:trHeight w:hRule="exact" w:val="680"/>
          <w:jc w:val="center"/>
        </w:trPr>
        <w:tc>
          <w:tcPr>
            <w:tcW w:w="939" w:type="dxa"/>
          </w:tcPr>
          <w:p w14:paraId="1942EF76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577" w:type="dxa"/>
          </w:tcPr>
          <w:p w14:paraId="63197A21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577" w:type="dxa"/>
          </w:tcPr>
          <w:p w14:paraId="3ACAB09A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773" w:type="dxa"/>
          </w:tcPr>
          <w:p w14:paraId="72845296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842" w:type="dxa"/>
          </w:tcPr>
          <w:p w14:paraId="49CC920F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470" w:type="dxa"/>
          </w:tcPr>
          <w:p w14:paraId="09966A4C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2415" w:type="dxa"/>
          </w:tcPr>
          <w:p w14:paraId="76A1C81D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605" w:type="dxa"/>
          </w:tcPr>
          <w:p w14:paraId="1F9BE2B7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796" w:type="dxa"/>
          </w:tcPr>
          <w:p w14:paraId="62C7538F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680" w:type="dxa"/>
          </w:tcPr>
          <w:p w14:paraId="1E30FB5C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906" w:type="dxa"/>
            <w:vAlign w:val="center"/>
          </w:tcPr>
          <w:p w14:paraId="23F2D965" w14:textId="77777777" w:rsidR="00D40036" w:rsidRDefault="00D40036">
            <w:pPr>
              <w:spacing w:line="240" w:lineRule="exac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</w:tr>
      <w:tr w:rsidR="00D40036" w14:paraId="066FEBAF" w14:textId="77777777">
        <w:trPr>
          <w:trHeight w:hRule="exact" w:val="680"/>
          <w:jc w:val="center"/>
        </w:trPr>
        <w:tc>
          <w:tcPr>
            <w:tcW w:w="939" w:type="dxa"/>
          </w:tcPr>
          <w:p w14:paraId="5F5298F4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577" w:type="dxa"/>
          </w:tcPr>
          <w:p w14:paraId="3F54DC9B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577" w:type="dxa"/>
          </w:tcPr>
          <w:p w14:paraId="6071DCC2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773" w:type="dxa"/>
          </w:tcPr>
          <w:p w14:paraId="36F4FA08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842" w:type="dxa"/>
          </w:tcPr>
          <w:p w14:paraId="1A080E8A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470" w:type="dxa"/>
          </w:tcPr>
          <w:p w14:paraId="1F6A3F3C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2415" w:type="dxa"/>
          </w:tcPr>
          <w:p w14:paraId="0776387D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605" w:type="dxa"/>
          </w:tcPr>
          <w:p w14:paraId="4575EAC0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796" w:type="dxa"/>
          </w:tcPr>
          <w:p w14:paraId="291B42C7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680" w:type="dxa"/>
          </w:tcPr>
          <w:p w14:paraId="69D676F9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906" w:type="dxa"/>
            <w:vAlign w:val="center"/>
          </w:tcPr>
          <w:p w14:paraId="1D72302C" w14:textId="77777777" w:rsidR="00D40036" w:rsidRDefault="00D40036">
            <w:pPr>
              <w:spacing w:line="240" w:lineRule="exac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</w:tr>
      <w:tr w:rsidR="00D40036" w14:paraId="2F05AE9F" w14:textId="77777777">
        <w:trPr>
          <w:trHeight w:hRule="exact" w:val="680"/>
          <w:jc w:val="center"/>
        </w:trPr>
        <w:tc>
          <w:tcPr>
            <w:tcW w:w="939" w:type="dxa"/>
          </w:tcPr>
          <w:p w14:paraId="0739F25E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577" w:type="dxa"/>
          </w:tcPr>
          <w:p w14:paraId="0B2C84D8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577" w:type="dxa"/>
          </w:tcPr>
          <w:p w14:paraId="78BA36EC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773" w:type="dxa"/>
          </w:tcPr>
          <w:p w14:paraId="32609FB3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842" w:type="dxa"/>
          </w:tcPr>
          <w:p w14:paraId="148E1BD1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470" w:type="dxa"/>
          </w:tcPr>
          <w:p w14:paraId="43A415F4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2415" w:type="dxa"/>
          </w:tcPr>
          <w:p w14:paraId="6B58C2FD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605" w:type="dxa"/>
          </w:tcPr>
          <w:p w14:paraId="2124A44A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796" w:type="dxa"/>
          </w:tcPr>
          <w:p w14:paraId="4A9D7320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680" w:type="dxa"/>
          </w:tcPr>
          <w:p w14:paraId="622E18E1" w14:textId="77777777" w:rsidR="00D40036" w:rsidRDefault="00D40036">
            <w:pPr>
              <w:spacing w:line="240" w:lineRule="exact"/>
              <w:jc w:val="lef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906" w:type="dxa"/>
            <w:vAlign w:val="center"/>
          </w:tcPr>
          <w:p w14:paraId="072BE082" w14:textId="77777777" w:rsidR="00D40036" w:rsidRDefault="00D40036">
            <w:pPr>
              <w:spacing w:line="240" w:lineRule="exact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</w:tr>
    </w:tbl>
    <w:p w14:paraId="55712B95" w14:textId="77777777" w:rsidR="00D40036" w:rsidRDefault="00D40036">
      <w:pPr>
        <w:rPr>
          <w:rFonts w:ascii="仿宋" w:eastAsia="仿宋" w:hAnsi="仿宋" w:cs="仿宋" w:hint="eastAsia"/>
          <w:bCs/>
          <w:sz w:val="24"/>
          <w:szCs w:val="24"/>
        </w:rPr>
      </w:pPr>
    </w:p>
    <w:p w14:paraId="66CAA183" w14:textId="77777777" w:rsidR="00D40036" w:rsidRDefault="00000000">
      <w:pPr>
        <w:rPr>
          <w:rFonts w:ascii="仿宋_GB2312" w:eastAsia="仿宋_GB2312" w:hAnsi="仿宋" w:hint="eastAsia"/>
          <w:bCs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bCs/>
          <w:sz w:val="30"/>
          <w:szCs w:val="30"/>
        </w:rPr>
        <w:t>电话：028-85590735    报名邮箱：</w:t>
      </w:r>
      <w:r>
        <w:rPr>
          <w:rFonts w:ascii="仿宋_GB2312" w:eastAsia="仿宋_GB2312" w:hAnsi="宋体" w:cs="宋体" w:hint="eastAsia"/>
          <w:bCs/>
          <w:sz w:val="30"/>
          <w:szCs w:val="30"/>
        </w:rPr>
        <w:t>215025194@qq.com</w:t>
      </w:r>
    </w:p>
    <w:sectPr w:rsidR="00D40036">
      <w:pgSz w:w="16838" w:h="11906" w:orient="landscape"/>
      <w:pgMar w:top="1081" w:right="1417" w:bottom="1701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3AC6D" w14:textId="77777777" w:rsidR="00C95C5C" w:rsidRDefault="00C95C5C" w:rsidP="000452C4">
      <w:r>
        <w:separator/>
      </w:r>
    </w:p>
  </w:endnote>
  <w:endnote w:type="continuationSeparator" w:id="0">
    <w:p w14:paraId="1CD87E55" w14:textId="77777777" w:rsidR="00C95C5C" w:rsidRDefault="00C95C5C" w:rsidP="0004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466455F4-E315-4E0A-9DF4-2BC6E78A03D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2" w:subsetted="1" w:fontKey="{3A4B5734-0920-486A-A616-45A6430ED9A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A39E896-BEED-4234-8EA7-24D98278693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A7636" w14:textId="77777777" w:rsidR="00C95C5C" w:rsidRDefault="00C95C5C" w:rsidP="000452C4">
      <w:r>
        <w:separator/>
      </w:r>
    </w:p>
  </w:footnote>
  <w:footnote w:type="continuationSeparator" w:id="0">
    <w:p w14:paraId="4F2B09C3" w14:textId="77777777" w:rsidR="00C95C5C" w:rsidRDefault="00C95C5C" w:rsidP="00045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saveSubsetFonts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M4YTcyYjQwNWUxODQ3ZDQ5NjRkNzdjNGMzMTIyYjMifQ=="/>
  </w:docVars>
  <w:rsids>
    <w:rsidRoot w:val="00252BB2"/>
    <w:rsid w:val="00007002"/>
    <w:rsid w:val="000452C4"/>
    <w:rsid w:val="000E0361"/>
    <w:rsid w:val="00131D29"/>
    <w:rsid w:val="00252BB2"/>
    <w:rsid w:val="00291C97"/>
    <w:rsid w:val="00542B7D"/>
    <w:rsid w:val="005F4BD8"/>
    <w:rsid w:val="007A280C"/>
    <w:rsid w:val="00800ED6"/>
    <w:rsid w:val="00C95C5C"/>
    <w:rsid w:val="00D40036"/>
    <w:rsid w:val="05EF0EF7"/>
    <w:rsid w:val="093D078F"/>
    <w:rsid w:val="10200B6F"/>
    <w:rsid w:val="20E64C81"/>
    <w:rsid w:val="217313A7"/>
    <w:rsid w:val="256155D2"/>
    <w:rsid w:val="267267AA"/>
    <w:rsid w:val="285539D9"/>
    <w:rsid w:val="2A2164E8"/>
    <w:rsid w:val="2C371416"/>
    <w:rsid w:val="34CF600C"/>
    <w:rsid w:val="3825367C"/>
    <w:rsid w:val="43071FA0"/>
    <w:rsid w:val="44F56185"/>
    <w:rsid w:val="4F7D56F4"/>
    <w:rsid w:val="57AE0B6B"/>
    <w:rsid w:val="580A111D"/>
    <w:rsid w:val="594E31DF"/>
    <w:rsid w:val="5C321D3C"/>
    <w:rsid w:val="5F0D5E2E"/>
    <w:rsid w:val="760C2423"/>
    <w:rsid w:val="7618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8BCA163-1448-4B98-9571-CDE4DAA2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basedOn w:val="a3"/>
    <w:qFormat/>
    <w:pPr>
      <w:ind w:leftChars="0" w:left="0" w:firstLine="40"/>
    </w:pPr>
    <w:rPr>
      <w:rFonts w:ascii="仿宋_GB2312" w:eastAsia="仿宋" w:hAnsi="仿宋_GB2312"/>
      <w:szCs w:val="32"/>
    </w:rPr>
  </w:style>
  <w:style w:type="character" w:customStyle="1" w:styleId="1">
    <w:name w:val="默认段落字体1"/>
    <w:semiHidden/>
    <w:qFormat/>
  </w:style>
  <w:style w:type="table" w:customStyle="1" w:styleId="10">
    <w:name w:val="普通表格1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正文文本缩进1"/>
    <w:basedOn w:val="a"/>
    <w:qFormat/>
    <w:pPr>
      <w:tabs>
        <w:tab w:val="left" w:pos="7800"/>
      </w:tabs>
      <w:spacing w:line="300" w:lineRule="auto"/>
      <w:ind w:firstLineChars="200" w:firstLine="640"/>
      <w:jc w:val="distribute"/>
    </w:pPr>
    <w:rPr>
      <w:rFonts w:ascii="仿宋_GB2312" w:eastAsia="仿宋_GB2312"/>
      <w:sz w:val="32"/>
    </w:rPr>
  </w:style>
  <w:style w:type="paragraph" w:customStyle="1" w:styleId="12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3">
    <w:name w:val="页眉1"/>
    <w:basedOn w:val="a"/>
    <w:qFormat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21">
    <w:name w:val="正文首行缩进 21"/>
    <w:basedOn w:val="11"/>
    <w:qFormat/>
    <w:pPr>
      <w:tabs>
        <w:tab w:val="clear" w:pos="7800"/>
      </w:tabs>
      <w:ind w:firstLine="40"/>
    </w:pPr>
    <w:rPr>
      <w:rFonts w:eastAsia="仿宋" w:hAnsi="仿宋_GB2312"/>
      <w:szCs w:val="32"/>
    </w:rPr>
  </w:style>
  <w:style w:type="table" w:customStyle="1" w:styleId="14">
    <w:name w:val="网格型1"/>
    <w:basedOn w:val="10"/>
    <w:qFormat/>
    <w:pPr>
      <w:widowControl w:val="0"/>
      <w:jc w:val="both"/>
    </w:pPr>
    <w:tblPr/>
  </w:style>
  <w:style w:type="character" w:customStyle="1" w:styleId="15">
    <w:name w:val="超链接1"/>
    <w:qFormat/>
    <w:rPr>
      <w:color w:val="0563C1"/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姚冬冬</dc:creator>
  <cp:lastModifiedBy>gaomu sun</cp:lastModifiedBy>
  <cp:revision>2</cp:revision>
  <cp:lastPrinted>2023-06-12T06:20:00Z</cp:lastPrinted>
  <dcterms:created xsi:type="dcterms:W3CDTF">2024-10-29T03:12:00Z</dcterms:created>
  <dcterms:modified xsi:type="dcterms:W3CDTF">2024-10-29T03:12:00Z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42F18CC831E249689E592D4A4C3F22B2_12</vt:lpwstr>
  </property>
</Properties>
</file>